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9" w:rsidRDefault="00CE72B9" w:rsidP="00D51BFD">
      <w:pPr>
        <w:rPr>
          <w:rFonts w:ascii="Helvetica" w:hAnsi="Helvetica"/>
          <w:b/>
          <w:noProof/>
          <w:sz w:val="32"/>
          <w:lang w:eastAsia="de-CH"/>
        </w:rPr>
      </w:pPr>
    </w:p>
    <w:p w:rsidR="00490BD2" w:rsidRPr="00CE72B9" w:rsidRDefault="00FE30AA" w:rsidP="00D51BFD">
      <w:pPr>
        <w:rPr>
          <w:rFonts w:ascii="Helvetica" w:hAnsi="Helvetica"/>
          <w:b/>
          <w:sz w:val="32"/>
        </w:rPr>
      </w:pPr>
      <w:r w:rsidRPr="00CE72B9">
        <w:rPr>
          <w:rFonts w:ascii="Helvetica" w:hAnsi="Helvetica"/>
          <w:b/>
          <w:noProof/>
          <w:sz w:val="32"/>
          <w:lang w:eastAsia="de-CH"/>
        </w:rPr>
        <w:t>Zeit- und Aufgabenplan</w:t>
      </w:r>
    </w:p>
    <w:tbl>
      <w:tblPr>
        <w:tblpPr w:leftFromText="141" w:rightFromText="141" w:vertAnchor="page" w:horzAnchor="margin" w:tblpY="2431"/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4"/>
        <w:gridCol w:w="5044"/>
        <w:gridCol w:w="3127"/>
        <w:gridCol w:w="2085"/>
        <w:gridCol w:w="2466"/>
      </w:tblGrid>
      <w:tr w:rsidR="00785819" w:rsidRPr="00FE30AA" w:rsidTr="00785819">
        <w:trPr>
          <w:trHeight w:val="704"/>
        </w:trPr>
        <w:tc>
          <w:tcPr>
            <w:tcW w:w="2294" w:type="dxa"/>
            <w:shd w:val="clear" w:color="auto" w:fill="6600FF"/>
            <w:vAlign w:val="center"/>
          </w:tcPr>
          <w:p w:rsidR="00785819" w:rsidRPr="00FE30AA" w:rsidRDefault="00785819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 w:rsidRPr="00FE30AA">
              <w:rPr>
                <w:rFonts w:ascii="Helvetica" w:hAnsi="Helvetica"/>
                <w:b/>
                <w:sz w:val="24"/>
              </w:rPr>
              <w:t>Datum, Zeit</w:t>
            </w:r>
          </w:p>
          <w:p w:rsidR="00785819" w:rsidRPr="007F17AE" w:rsidRDefault="00785819" w:rsidP="007F17AE">
            <w:pPr>
              <w:spacing w:after="120"/>
              <w:rPr>
                <w:rFonts w:ascii="Helvetica" w:hAnsi="Helvetica"/>
                <w:sz w:val="24"/>
              </w:rPr>
            </w:pPr>
            <w:r w:rsidRPr="007F17AE">
              <w:rPr>
                <w:rFonts w:ascii="Helvetica" w:hAnsi="Helvetica"/>
                <w:sz w:val="22"/>
              </w:rPr>
              <w:t>(Wann)</w:t>
            </w:r>
          </w:p>
        </w:tc>
        <w:tc>
          <w:tcPr>
            <w:tcW w:w="5044" w:type="dxa"/>
            <w:shd w:val="clear" w:color="auto" w:fill="6600FF"/>
            <w:vAlign w:val="center"/>
          </w:tcPr>
          <w:p w:rsidR="007F17AE" w:rsidRDefault="007F17AE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Programm, Inhalt</w:t>
            </w:r>
          </w:p>
          <w:p w:rsidR="00785819" w:rsidRPr="007F17AE" w:rsidRDefault="00785819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 w:rsidRPr="007F17AE">
              <w:rPr>
                <w:rFonts w:ascii="Helvetica" w:hAnsi="Helvetica"/>
                <w:sz w:val="22"/>
              </w:rPr>
              <w:t>(Was)</w:t>
            </w:r>
          </w:p>
        </w:tc>
        <w:tc>
          <w:tcPr>
            <w:tcW w:w="3127" w:type="dxa"/>
            <w:shd w:val="clear" w:color="auto" w:fill="6600FF"/>
            <w:vAlign w:val="center"/>
          </w:tcPr>
          <w:p w:rsidR="00785819" w:rsidRPr="00FE30AA" w:rsidRDefault="00785819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 w:rsidRPr="00FE30AA">
              <w:rPr>
                <w:rFonts w:ascii="Helvetica" w:hAnsi="Helvetica"/>
                <w:b/>
                <w:sz w:val="24"/>
              </w:rPr>
              <w:t>Material, Infrastruktur</w:t>
            </w:r>
          </w:p>
          <w:p w:rsidR="00785819" w:rsidRPr="007F17AE" w:rsidRDefault="00785819" w:rsidP="007F17AE">
            <w:pPr>
              <w:spacing w:after="120"/>
              <w:rPr>
                <w:rFonts w:ascii="Helvetica" w:hAnsi="Helvetica"/>
                <w:sz w:val="24"/>
              </w:rPr>
            </w:pPr>
            <w:r w:rsidRPr="007F17AE">
              <w:rPr>
                <w:rFonts w:ascii="Helvetica" w:hAnsi="Helvetica"/>
                <w:sz w:val="22"/>
              </w:rPr>
              <w:t>(Womit)</w:t>
            </w:r>
          </w:p>
        </w:tc>
        <w:tc>
          <w:tcPr>
            <w:tcW w:w="2085" w:type="dxa"/>
            <w:shd w:val="clear" w:color="auto" w:fill="6600FF"/>
            <w:vAlign w:val="center"/>
          </w:tcPr>
          <w:p w:rsidR="00785819" w:rsidRPr="00FE30AA" w:rsidRDefault="007F17AE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Budget</w:t>
            </w:r>
          </w:p>
          <w:p w:rsidR="00785819" w:rsidRPr="007F17AE" w:rsidRDefault="00785819" w:rsidP="007F17AE">
            <w:pPr>
              <w:spacing w:after="120"/>
              <w:rPr>
                <w:rFonts w:ascii="Helvetica" w:hAnsi="Helvetica"/>
                <w:sz w:val="24"/>
              </w:rPr>
            </w:pPr>
            <w:r w:rsidRPr="007F17AE">
              <w:rPr>
                <w:rFonts w:ascii="Helvetica" w:hAnsi="Helvetica"/>
                <w:sz w:val="22"/>
              </w:rPr>
              <w:t>(Womit)</w:t>
            </w:r>
          </w:p>
        </w:tc>
        <w:tc>
          <w:tcPr>
            <w:tcW w:w="2466" w:type="dxa"/>
            <w:shd w:val="clear" w:color="auto" w:fill="6600FF"/>
            <w:vAlign w:val="center"/>
          </w:tcPr>
          <w:p w:rsidR="007F17AE" w:rsidRDefault="007F17AE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Team, Partner</w:t>
            </w:r>
          </w:p>
          <w:p w:rsidR="00785819" w:rsidRPr="007F17AE" w:rsidRDefault="00785819" w:rsidP="007F17AE">
            <w:pPr>
              <w:spacing w:after="120"/>
              <w:rPr>
                <w:rFonts w:ascii="Helvetica" w:hAnsi="Helvetica"/>
                <w:b/>
                <w:sz w:val="24"/>
              </w:rPr>
            </w:pPr>
            <w:r w:rsidRPr="007F17AE">
              <w:rPr>
                <w:rFonts w:ascii="Helvetica" w:hAnsi="Helvetica"/>
                <w:sz w:val="22"/>
              </w:rPr>
              <w:t>(Womit &amp; Wer)</w:t>
            </w:r>
          </w:p>
        </w:tc>
      </w:tr>
      <w:tr w:rsidR="00785819" w:rsidRPr="00FE30AA" w:rsidTr="00785819">
        <w:trPr>
          <w:trHeight w:val="840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39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38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49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20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45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44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41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  <w:tr w:rsidR="00785819" w:rsidRPr="00FE30AA" w:rsidTr="00785819">
        <w:trPr>
          <w:trHeight w:val="841"/>
        </w:trPr>
        <w:tc>
          <w:tcPr>
            <w:tcW w:w="2294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5044" w:type="dxa"/>
            <w:vAlign w:val="center"/>
          </w:tcPr>
          <w:p w:rsidR="00785819" w:rsidRPr="00F93C76" w:rsidRDefault="00785819" w:rsidP="00785819">
            <w:pPr>
              <w:rPr>
                <w:rFonts w:ascii="Helvetica" w:hAnsi="Helvetica"/>
              </w:rPr>
            </w:pPr>
            <w:r w:rsidRPr="00F93C76">
              <w:rPr>
                <w:rFonts w:ascii="Helvetica" w:hAnsi="Helvetica"/>
              </w:rPr>
              <w:t>Nächster Sitzungstermin abmachen!</w:t>
            </w:r>
          </w:p>
        </w:tc>
        <w:tc>
          <w:tcPr>
            <w:tcW w:w="3127" w:type="dxa"/>
            <w:vAlign w:val="center"/>
          </w:tcPr>
          <w:p w:rsidR="00785819" w:rsidRPr="00FE30AA" w:rsidRDefault="00785819" w:rsidP="00F93C76">
            <w:pPr>
              <w:rPr>
                <w:rFonts w:ascii="Helvetica" w:hAnsi="Helvetica"/>
              </w:rPr>
            </w:pPr>
          </w:p>
        </w:tc>
        <w:tc>
          <w:tcPr>
            <w:tcW w:w="2085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  <w:tc>
          <w:tcPr>
            <w:tcW w:w="2466" w:type="dxa"/>
            <w:vAlign w:val="center"/>
          </w:tcPr>
          <w:p w:rsidR="00785819" w:rsidRPr="00FE30AA" w:rsidRDefault="00785819" w:rsidP="00785819">
            <w:pPr>
              <w:rPr>
                <w:rFonts w:ascii="Helvetica" w:hAnsi="Helvetica"/>
              </w:rPr>
            </w:pPr>
          </w:p>
        </w:tc>
      </w:tr>
    </w:tbl>
    <w:p w:rsidR="00785819" w:rsidRPr="00FE30AA" w:rsidRDefault="00785819" w:rsidP="00384515">
      <w:pPr>
        <w:rPr>
          <w:rFonts w:ascii="Helvetica" w:hAnsi="Helvetica"/>
        </w:rPr>
      </w:pPr>
      <w:bookmarkStart w:id="0" w:name="_GoBack"/>
      <w:bookmarkEnd w:id="0"/>
    </w:p>
    <w:sectPr w:rsidR="00785819" w:rsidRPr="00FE30AA" w:rsidSect="0046539E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18" w:rsidRDefault="008F2818" w:rsidP="00CE72B9">
      <w:r>
        <w:separator/>
      </w:r>
    </w:p>
  </w:endnote>
  <w:endnote w:type="continuationSeparator" w:id="0">
    <w:p w:rsidR="008F2818" w:rsidRDefault="008F2818" w:rsidP="00C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18" w:rsidRDefault="008F2818" w:rsidP="00CE72B9">
      <w:r>
        <w:separator/>
      </w:r>
    </w:p>
  </w:footnote>
  <w:footnote w:type="continuationSeparator" w:id="0">
    <w:p w:rsidR="008F2818" w:rsidRDefault="008F2818" w:rsidP="00CE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7CD"/>
    <w:multiLevelType w:val="hybridMultilevel"/>
    <w:tmpl w:val="B5E807C4"/>
    <w:lvl w:ilvl="0" w:tplc="4A1C9C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C65A5"/>
    <w:multiLevelType w:val="hybridMultilevel"/>
    <w:tmpl w:val="BD2A66C6"/>
    <w:lvl w:ilvl="0" w:tplc="93D610B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D61"/>
    <w:rsid w:val="000E69D0"/>
    <w:rsid w:val="0010621F"/>
    <w:rsid w:val="001A7303"/>
    <w:rsid w:val="001C2494"/>
    <w:rsid w:val="00204222"/>
    <w:rsid w:val="00226D5A"/>
    <w:rsid w:val="003711C1"/>
    <w:rsid w:val="00384515"/>
    <w:rsid w:val="00393899"/>
    <w:rsid w:val="003E6B54"/>
    <w:rsid w:val="0046539E"/>
    <w:rsid w:val="004835A5"/>
    <w:rsid w:val="00490BD2"/>
    <w:rsid w:val="00536AA4"/>
    <w:rsid w:val="0060020F"/>
    <w:rsid w:val="00675D61"/>
    <w:rsid w:val="006920E9"/>
    <w:rsid w:val="006B70B8"/>
    <w:rsid w:val="00785819"/>
    <w:rsid w:val="007F17AE"/>
    <w:rsid w:val="0085504E"/>
    <w:rsid w:val="008F2818"/>
    <w:rsid w:val="009F0AD6"/>
    <w:rsid w:val="00A9510C"/>
    <w:rsid w:val="00AC4DB5"/>
    <w:rsid w:val="00C1788A"/>
    <w:rsid w:val="00CE72B9"/>
    <w:rsid w:val="00D51BFD"/>
    <w:rsid w:val="00E717F7"/>
    <w:rsid w:val="00EA3068"/>
    <w:rsid w:val="00F915A5"/>
    <w:rsid w:val="00F93C76"/>
    <w:rsid w:val="00FC2DE0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AA9E82"/>
  <w15:docId w15:val="{1A6A67A5-4308-43D5-BC81-39ACBB2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819"/>
    <w:rPr>
      <w:rFonts w:ascii="Arial" w:eastAsia="Times New Roman" w:hAnsi="Arial" w:cs="Arial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72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72B9"/>
    <w:rPr>
      <w:rFonts w:ascii="Arial" w:eastAsia="Times New Roman" w:hAnsi="Arial" w:cs="Arial"/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E72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72B9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Jugendkulturhaus</dc:creator>
  <cp:lastModifiedBy>jast</cp:lastModifiedBy>
  <cp:revision>13</cp:revision>
  <cp:lastPrinted>2016-03-21T17:31:00Z</cp:lastPrinted>
  <dcterms:created xsi:type="dcterms:W3CDTF">2016-03-22T13:51:00Z</dcterms:created>
  <dcterms:modified xsi:type="dcterms:W3CDTF">2017-11-09T15:39:00Z</dcterms:modified>
</cp:coreProperties>
</file>